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BC3A1" w14:textId="2CD7E00D" w:rsidR="003B77D4" w:rsidRDefault="00E14FA8">
      <w:pPr>
        <w:rPr>
          <w:b/>
          <w:bCs/>
          <w:color w:val="E30062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D52E8A" wp14:editId="7D4B04E3">
            <wp:simplePos x="0" y="0"/>
            <wp:positionH relativeFrom="margin">
              <wp:align>right</wp:align>
            </wp:positionH>
            <wp:positionV relativeFrom="paragraph">
              <wp:posOffset>-652145</wp:posOffset>
            </wp:positionV>
            <wp:extent cx="1283335" cy="115125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EAC">
        <w:rPr>
          <w:b/>
          <w:bCs/>
          <w:color w:val="E30062"/>
          <w:sz w:val="36"/>
          <w:szCs w:val="36"/>
        </w:rPr>
        <w:t>Aantekeningen Gastspreker</w:t>
      </w:r>
    </w:p>
    <w:p w14:paraId="732CB9D7" w14:textId="1B6BA646" w:rsidR="00142662" w:rsidRDefault="00142662">
      <w:pPr>
        <w:rPr>
          <w:b/>
          <w:bCs/>
          <w:color w:val="E30062"/>
          <w:sz w:val="36"/>
          <w:szCs w:val="3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2662" w14:paraId="6D8CFC97" w14:textId="77777777" w:rsidTr="00142662">
        <w:tc>
          <w:tcPr>
            <w:tcW w:w="9062" w:type="dxa"/>
          </w:tcPr>
          <w:p w14:paraId="4C1C1CE3" w14:textId="00F724DC" w:rsidR="00142662" w:rsidRPr="00EC7238" w:rsidRDefault="00C77EAC">
            <w:pPr>
              <w:rPr>
                <w:color w:val="E30062"/>
                <w:sz w:val="28"/>
                <w:szCs w:val="28"/>
              </w:rPr>
            </w:pPr>
            <w:r>
              <w:rPr>
                <w:color w:val="E30062"/>
                <w:sz w:val="28"/>
                <w:szCs w:val="28"/>
              </w:rPr>
              <w:t>Onderwerp: Elevatorpitch</w:t>
            </w:r>
          </w:p>
        </w:tc>
      </w:tr>
      <w:tr w:rsidR="00142662" w14:paraId="5C098833" w14:textId="77777777" w:rsidTr="00142662">
        <w:tc>
          <w:tcPr>
            <w:tcW w:w="9062" w:type="dxa"/>
          </w:tcPr>
          <w:p w14:paraId="7D827238" w14:textId="77777777" w:rsidR="00142662" w:rsidRDefault="00142662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05B97522" w14:textId="77777777" w:rsidR="001229EF" w:rsidRDefault="001229EF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496FD670" w14:textId="77777777" w:rsidR="001229EF" w:rsidRDefault="001229EF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3F5645DC" w14:textId="77777777" w:rsidR="001229EF" w:rsidRDefault="001229EF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303430FC" w14:textId="77777777" w:rsidR="001229EF" w:rsidRDefault="001229EF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249B9588" w14:textId="77777777" w:rsidR="001229EF" w:rsidRDefault="001229EF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2A2DB8E8" w14:textId="77777777" w:rsidR="001229EF" w:rsidRDefault="001229EF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312DF05A" w14:textId="77777777" w:rsidR="001229EF" w:rsidRDefault="001229EF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72595737" w14:textId="77777777" w:rsidR="001229EF" w:rsidRDefault="001229EF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3FE9AB9D" w14:textId="77777777" w:rsidR="001229EF" w:rsidRDefault="001229EF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246FA525" w14:textId="77777777" w:rsidR="001229EF" w:rsidRDefault="001229EF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4ADA0366" w14:textId="77777777" w:rsidR="001229EF" w:rsidRDefault="001229EF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166CA829" w14:textId="77777777" w:rsidR="001229EF" w:rsidRDefault="001229EF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6B5DCB86" w14:textId="77777777" w:rsidR="001229EF" w:rsidRDefault="001229EF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5B13CBDF" w14:textId="77777777" w:rsidR="001229EF" w:rsidRDefault="001229EF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6EB6E5C5" w14:textId="77777777" w:rsidR="001229EF" w:rsidRDefault="001229EF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14E0C51D" w14:textId="77777777" w:rsidR="001229EF" w:rsidRDefault="001229EF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48E6CE47" w14:textId="77777777" w:rsidR="001229EF" w:rsidRDefault="001229EF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46F063D9" w14:textId="77777777" w:rsidR="001229EF" w:rsidRDefault="001229EF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3F6A7928" w14:textId="77777777" w:rsidR="001229EF" w:rsidRDefault="001229EF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69E047F5" w14:textId="77777777" w:rsidR="001229EF" w:rsidRDefault="001229EF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09B4953E" w14:textId="77777777" w:rsidR="001229EF" w:rsidRDefault="001229EF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52964884" w14:textId="77777777" w:rsidR="001229EF" w:rsidRDefault="001229EF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507149A9" w14:textId="77777777" w:rsidR="001229EF" w:rsidRDefault="001229EF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657F3935" w14:textId="77777777" w:rsidR="001229EF" w:rsidRDefault="001229EF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312B372E" w14:textId="77777777" w:rsidR="001229EF" w:rsidRDefault="001229EF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54C31BAC" w14:textId="5CC29DC3" w:rsidR="001229EF" w:rsidRDefault="001229EF">
            <w:pPr>
              <w:rPr>
                <w:b/>
                <w:bCs/>
                <w:color w:val="E30062"/>
                <w:sz w:val="36"/>
                <w:szCs w:val="36"/>
              </w:rPr>
            </w:pPr>
          </w:p>
        </w:tc>
      </w:tr>
    </w:tbl>
    <w:p w14:paraId="2AECDCFF" w14:textId="77777777" w:rsidR="00142662" w:rsidRPr="00E14FA8" w:rsidRDefault="00142662">
      <w:pPr>
        <w:rPr>
          <w:b/>
          <w:bCs/>
          <w:color w:val="E30062"/>
          <w:sz w:val="36"/>
          <w:szCs w:val="36"/>
        </w:rPr>
      </w:pPr>
    </w:p>
    <w:sectPr w:rsidR="00142662" w:rsidRPr="00E14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A8"/>
    <w:rsid w:val="001229EF"/>
    <w:rsid w:val="00142662"/>
    <w:rsid w:val="005D05DD"/>
    <w:rsid w:val="0070314F"/>
    <w:rsid w:val="00C77EAC"/>
    <w:rsid w:val="00E14FA8"/>
    <w:rsid w:val="00EC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0B8F"/>
  <w15:chartTrackingRefBased/>
  <w15:docId w15:val="{F0684FE9-DE5D-4DDE-9B6F-518BA5BE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1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Francien van der Meulen</dc:creator>
  <cp:keywords/>
  <dc:description/>
  <cp:lastModifiedBy>Francien van der Meulen</cp:lastModifiedBy>
  <cp:revision>2</cp:revision>
  <dcterms:created xsi:type="dcterms:W3CDTF">2020-07-15T11:42:00Z</dcterms:created>
  <dcterms:modified xsi:type="dcterms:W3CDTF">2020-07-15T11:42:00Z</dcterms:modified>
</cp:coreProperties>
</file>